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C491" w14:textId="77777777" w:rsidR="00026419" w:rsidRDefault="00306098">
      <w:r>
        <w:t xml:space="preserve">                                           5 Themes of Geography Quiz</w:t>
      </w:r>
    </w:p>
    <w:p w14:paraId="3CD5C538" w14:textId="77777777" w:rsidR="00306098" w:rsidRDefault="00306098"/>
    <w:p w14:paraId="6FFBC750" w14:textId="77777777" w:rsidR="00306098" w:rsidRDefault="00306098">
      <w:r>
        <w:t>Choose the correct word for the following statements.</w:t>
      </w:r>
    </w:p>
    <w:p w14:paraId="291A3D54" w14:textId="77777777" w:rsidR="00306098" w:rsidRDefault="00306098"/>
    <w:p w14:paraId="6EAF7D54" w14:textId="77777777" w:rsidR="00306098" w:rsidRDefault="00306098">
      <w:r>
        <w:t>Location</w:t>
      </w:r>
    </w:p>
    <w:p w14:paraId="5D67FA19" w14:textId="77777777" w:rsidR="00306098" w:rsidRDefault="00306098">
      <w:r>
        <w:t>Absolute</w:t>
      </w:r>
    </w:p>
    <w:p w14:paraId="78F27136" w14:textId="77777777" w:rsidR="00306098" w:rsidRDefault="00306098">
      <w:r>
        <w:t>Relative</w:t>
      </w:r>
    </w:p>
    <w:p w14:paraId="07EE268C" w14:textId="77777777" w:rsidR="00306098" w:rsidRDefault="00306098">
      <w:r>
        <w:t xml:space="preserve">Place </w:t>
      </w:r>
    </w:p>
    <w:p w14:paraId="56497B23" w14:textId="77777777" w:rsidR="00306098" w:rsidRDefault="00306098">
      <w:r>
        <w:t>Human Environment</w:t>
      </w:r>
    </w:p>
    <w:p w14:paraId="5C05C2FB" w14:textId="77777777" w:rsidR="00306098" w:rsidRDefault="00306098">
      <w:r>
        <w:t>Region</w:t>
      </w:r>
    </w:p>
    <w:p w14:paraId="64160C25" w14:textId="77777777" w:rsidR="00306098" w:rsidRDefault="00306098">
      <w:r>
        <w:t>Movement</w:t>
      </w:r>
    </w:p>
    <w:p w14:paraId="3CDCD609" w14:textId="77777777" w:rsidR="00606F91" w:rsidRDefault="00606F91"/>
    <w:p w14:paraId="7F0BF500" w14:textId="77777777" w:rsidR="00606F91" w:rsidRDefault="00606F91" w:rsidP="00606F91">
      <w:pPr>
        <w:pStyle w:val="ListParagraph"/>
        <w:numPr>
          <w:ilvl w:val="0"/>
          <w:numId w:val="1"/>
        </w:numPr>
      </w:pPr>
      <w:r>
        <w:t>This is a position on the earth’s surface.</w:t>
      </w:r>
    </w:p>
    <w:p w14:paraId="08C30A1F" w14:textId="77777777" w:rsidR="00606F91" w:rsidRDefault="00606F91" w:rsidP="00606F91">
      <w:pPr>
        <w:pStyle w:val="ListParagraph"/>
        <w:numPr>
          <w:ilvl w:val="0"/>
          <w:numId w:val="1"/>
        </w:numPr>
      </w:pPr>
      <w:r>
        <w:t>These are changes made by humans.</w:t>
      </w:r>
    </w:p>
    <w:p w14:paraId="3D680A53" w14:textId="77777777" w:rsidR="00606F91" w:rsidRDefault="00606F91" w:rsidP="00606F91">
      <w:pPr>
        <w:pStyle w:val="ListParagraph"/>
        <w:numPr>
          <w:ilvl w:val="0"/>
          <w:numId w:val="1"/>
        </w:numPr>
      </w:pPr>
      <w:r>
        <w:t>This is the transfer of things from one place to another.</w:t>
      </w:r>
    </w:p>
    <w:p w14:paraId="5B60DB6E" w14:textId="77777777" w:rsidR="00606F91" w:rsidRDefault="00606F91" w:rsidP="00606F91">
      <w:pPr>
        <w:pStyle w:val="ListParagraph"/>
        <w:numPr>
          <w:ilvl w:val="0"/>
          <w:numId w:val="1"/>
        </w:numPr>
      </w:pPr>
      <w:r>
        <w:t>This cannot be changed.</w:t>
      </w:r>
    </w:p>
    <w:p w14:paraId="2DCEFD87" w14:textId="77777777" w:rsidR="00606F91" w:rsidRDefault="00606F91" w:rsidP="00606F91">
      <w:pPr>
        <w:pStyle w:val="ListParagraph"/>
        <w:numPr>
          <w:ilvl w:val="0"/>
          <w:numId w:val="1"/>
        </w:numPr>
      </w:pPr>
      <w:r>
        <w:t>This has a single common feature.</w:t>
      </w:r>
    </w:p>
    <w:p w14:paraId="78E0F377" w14:textId="77777777" w:rsidR="00606F91" w:rsidRDefault="00606F91" w:rsidP="00606F91">
      <w:pPr>
        <w:pStyle w:val="ListParagraph"/>
        <w:numPr>
          <w:ilvl w:val="0"/>
          <w:numId w:val="1"/>
        </w:numPr>
      </w:pPr>
      <w:r>
        <w:t>These are natural features such as mountains or rivers.</w:t>
      </w:r>
    </w:p>
    <w:p w14:paraId="68E90ABF" w14:textId="77777777" w:rsidR="00606F91" w:rsidRDefault="00606F91" w:rsidP="00606F91">
      <w:pPr>
        <w:pStyle w:val="ListParagraph"/>
        <w:numPr>
          <w:ilvl w:val="0"/>
          <w:numId w:val="1"/>
        </w:numPr>
      </w:pPr>
      <w:r>
        <w:t>This can be anything including a street or the post office.</w:t>
      </w:r>
    </w:p>
    <w:p w14:paraId="4F4E3E97" w14:textId="77777777" w:rsidR="00606F91" w:rsidRDefault="00606F91" w:rsidP="00606F91">
      <w:pPr>
        <w:pStyle w:val="ListParagraph"/>
        <w:numPr>
          <w:ilvl w:val="0"/>
          <w:numId w:val="1"/>
        </w:numPr>
      </w:pPr>
      <w:r>
        <w:t>This is where you wear heavy coats in winter or digging canals.</w:t>
      </w:r>
      <w:bookmarkStart w:id="0" w:name="_GoBack"/>
      <w:bookmarkEnd w:id="0"/>
    </w:p>
    <w:sectPr w:rsidR="00606F91" w:rsidSect="00FA57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36E"/>
    <w:multiLevelType w:val="hybridMultilevel"/>
    <w:tmpl w:val="1138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8"/>
    <w:rsid w:val="00026419"/>
    <w:rsid w:val="00306098"/>
    <w:rsid w:val="00606F91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AF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PETROSINO</dc:creator>
  <cp:keywords/>
  <dc:description/>
  <cp:lastModifiedBy>FRANK PETROSINO</cp:lastModifiedBy>
  <cp:revision>2</cp:revision>
  <dcterms:created xsi:type="dcterms:W3CDTF">2012-10-30T18:38:00Z</dcterms:created>
  <dcterms:modified xsi:type="dcterms:W3CDTF">2012-10-30T20:09:00Z</dcterms:modified>
</cp:coreProperties>
</file>