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0"/>
        <w:gridCol w:w="5620"/>
      </w:tblGrid>
      <w:tr w:rsidR="00C14144">
        <w:tblPrEx>
          <w:tblCellMar>
            <w:top w:w="0" w:type="dxa"/>
            <w:bottom w:w="0" w:type="dxa"/>
          </w:tblCellMar>
        </w:tblPrEx>
        <w:tc>
          <w:tcPr>
            <w:tcW w:w="5620" w:type="dxa"/>
            <w:tcMar>
              <w:top w:w="100" w:type="nil"/>
              <w:right w:w="100" w:type="nil"/>
            </w:tcMar>
          </w:tcPr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Week 1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-Absolute Location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-Basin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-Bay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-Canyon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-Cape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-Channel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-Cliff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-Continent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-Delta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-Divide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-Amphibian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-Annual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-Anthropology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-Aquatic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-Monarch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    Week 2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 xml:space="preserve">-Down stream 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-Elevation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-Equator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-Glacier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-Gulf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-Harbor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-Highland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-Hill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-Island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-Isthmus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-Bibliography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-Biology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-Chronometer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-Democracy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-Demography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 xml:space="preserve">  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Week 3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-Lake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-Latitude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-Longitude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-Lowland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-Land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-Landform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-Legend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-Magnetic Pole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-Lagoon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lastRenderedPageBreak/>
              <w:t>-Lithosphere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-Crucifix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-Demography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-Diction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-Factory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-Geology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    Week 4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-Map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-Meridian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-Mesa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-Mountain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-Mountain Peak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-Mountain Range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-Mouth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-Ocean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-Ocean Current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-Parallel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-Geography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-Geothermal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-Election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-Local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-Manufacture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Week 5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-Peninsula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-Physical Feature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-Plain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-Plateau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-Prime Meridian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-Relief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-River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-Sea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-Seacoast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-Sound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-Marine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-Orthodox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-Scientific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-Solar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-Thermometer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    Week 6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-Source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-Strait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-Tributary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-Upstream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-Valley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-Volcano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-Acid Rain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-Acculturation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-Aeolian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-Albedo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-Vacation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-Antiwar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-Illegal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-Microeconomics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-Submarine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    Week 7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-Alluvial Fan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-Alluvium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-Antipode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-Aphelion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-Aquifer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-Archipelago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-Arroyo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-Atmosphere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-Atoll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-Aurora Borealis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-Terrorism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-Socialism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-Communism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-Geology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    Week 8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-Avalanche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-Axis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-Benchmark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-Biodiversity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-Biogeography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-Biosphere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-Birth Rate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-Brook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-Bullet Trains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 xml:space="preserve">-Circumference of the </w:t>
            </w:r>
            <w:proofErr w:type="gramStart"/>
            <w:r>
              <w:rPr>
                <w:rFonts w:ascii="Verdana" w:hAnsi="Verdana" w:cs="Verdana"/>
                <w:color w:val="242424"/>
              </w:rPr>
              <w:t xml:space="preserve">Earth  </w:t>
            </w:r>
            <w:proofErr w:type="gramEnd"/>
          </w:p>
        </w:tc>
        <w:tc>
          <w:tcPr>
            <w:tcW w:w="5620" w:type="dxa"/>
            <w:tcMar>
              <w:top w:w="100" w:type="nil"/>
              <w:right w:w="100" w:type="nil"/>
            </w:tcMar>
          </w:tcPr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lastRenderedPageBreak/>
              <w:t>Week 9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-Caldera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-Capital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-Cartogram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-Cartography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-Cataract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-Census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-Chokepoint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-Chorology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</w:t>
            </w:r>
            <w:proofErr w:type="spellStart"/>
            <w:r>
              <w:rPr>
                <w:rFonts w:ascii="Verdana" w:hAnsi="Verdana" w:cs="Verdana"/>
                <w:color w:val="242424"/>
              </w:rPr>
              <w:t>Choropleth</w:t>
            </w:r>
            <w:proofErr w:type="spellEnd"/>
            <w:r>
              <w:rPr>
                <w:rFonts w:ascii="Verdana" w:hAnsi="Verdana" w:cs="Verdana"/>
                <w:color w:val="242424"/>
              </w:rPr>
              <w:t xml:space="preserve"> Map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-Cirque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 xml:space="preserve">Week 10 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-Climate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-Colonialism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-Continental Divide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-Continental Drift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-Contour Map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-Conurbation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</w:t>
            </w:r>
            <w:proofErr w:type="spellStart"/>
            <w:r>
              <w:rPr>
                <w:rFonts w:ascii="Verdana" w:hAnsi="Verdana" w:cs="Verdana"/>
                <w:color w:val="242424"/>
              </w:rPr>
              <w:t>Coriolis</w:t>
            </w:r>
            <w:proofErr w:type="spellEnd"/>
            <w:r>
              <w:rPr>
                <w:rFonts w:ascii="Verdana" w:hAnsi="Verdana" w:cs="Verdana"/>
                <w:color w:val="242424"/>
              </w:rPr>
              <w:t xml:space="preserve"> Effect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-Country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-Cove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-Creek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Week 11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-Cultural Geography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-Cultural Landscape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-Culture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-Demography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-Density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-Desert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-Dew Point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-Diffusion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-Death Rate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-Doubling Time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Week 12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-Earth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-Eastern Hemisphere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-Ecology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</w:t>
            </w:r>
            <w:proofErr w:type="spellStart"/>
            <w:r>
              <w:rPr>
                <w:rFonts w:ascii="Verdana" w:hAnsi="Verdana" w:cs="Verdana"/>
                <w:color w:val="242424"/>
              </w:rPr>
              <w:t>Ecumene</w:t>
            </w:r>
            <w:proofErr w:type="spellEnd"/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-Edge City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-Epicenter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-Equinox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lastRenderedPageBreak/>
              <w:t>-Erosion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-Estuary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-Exclusive Economic Zone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Week 13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-Four Corners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-Fall Line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-Fault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-Fauna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-Fertility Rate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-First World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-Fjord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-Flood Plain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-Flora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-Geographic Information System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Week 14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-Geography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-Geologic Time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-Geology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-Glacier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-Global Positioning System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-Global Warming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-Globe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-Great Circle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-Greenhouse Effect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-Gross National Product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Week 15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-Hemisphere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-Humidity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-Hurricane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-Hydrosphere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-Hypocenter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-Inlet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-Jet Stream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-Karst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-Lahar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  <w:r>
              <w:rPr>
                <w:rFonts w:ascii="Verdana" w:hAnsi="Verdana" w:cs="Verdana"/>
                <w:color w:val="242424"/>
              </w:rPr>
              <w:t>-Lava</w:t>
            </w:r>
          </w:p>
          <w:p w:rsidR="00C14144" w:rsidRDefault="00C1414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42424"/>
              </w:rPr>
            </w:pPr>
          </w:p>
        </w:tc>
      </w:tr>
    </w:tbl>
    <w:p w:rsidR="000F346B" w:rsidRDefault="000F346B">
      <w:bookmarkStart w:id="0" w:name="_GoBack"/>
      <w:bookmarkEnd w:id="0"/>
    </w:p>
    <w:sectPr w:rsidR="000F346B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44"/>
    <w:rsid w:val="000F346B"/>
    <w:rsid w:val="00C14144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2012-08-22T16:43:00Z</dcterms:created>
  <dcterms:modified xsi:type="dcterms:W3CDTF">2012-08-22T16:43:00Z</dcterms:modified>
</cp:coreProperties>
</file>