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B2" w:rsidRPr="000D4FC9" w:rsidRDefault="00DF6AB2" w:rsidP="00DF6AB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/>
          <w:b/>
          <w:sz w:val="28"/>
          <w:u w:val="single"/>
        </w:rPr>
      </w:pPr>
      <w:r w:rsidRPr="000D4FC9">
        <w:rPr>
          <w:rFonts w:ascii="Arial" w:eastAsia="Times New Roman" w:hAnsi="Arial"/>
          <w:b/>
          <w:sz w:val="28"/>
          <w:u w:val="single"/>
        </w:rPr>
        <w:t xml:space="preserve">BELL SCHEDULE FOR FINALS - Fall Semester </w:t>
      </w:r>
      <w:r>
        <w:rPr>
          <w:rFonts w:ascii="Arial" w:eastAsia="Times New Roman" w:hAnsi="Arial"/>
          <w:b/>
          <w:sz w:val="28"/>
          <w:u w:val="single"/>
        </w:rPr>
        <w:t>– Both Buildings</w:t>
      </w:r>
    </w:p>
    <w:p w:rsidR="00DF6AB2" w:rsidRPr="000D4FC9" w:rsidRDefault="00DF6AB2" w:rsidP="00DF6AB2">
      <w:pPr>
        <w:widowControl w:val="0"/>
        <w:autoSpaceDE w:val="0"/>
        <w:autoSpaceDN w:val="0"/>
        <w:adjustRightInd w:val="0"/>
        <w:rPr>
          <w:rFonts w:ascii="Arial" w:eastAsia="Times New Roman" w:hAnsi="Arial"/>
          <w:sz w:val="28"/>
        </w:rPr>
      </w:pPr>
    </w:p>
    <w:tbl>
      <w:tblPr>
        <w:tblW w:w="10300" w:type="dxa"/>
        <w:tblInd w:w="95" w:type="dxa"/>
        <w:tblLook w:val="0000" w:firstRow="0" w:lastRow="0" w:firstColumn="0" w:lastColumn="0" w:noHBand="0" w:noVBand="0"/>
      </w:tblPr>
      <w:tblGrid>
        <w:gridCol w:w="1280"/>
        <w:gridCol w:w="3840"/>
        <w:gridCol w:w="340"/>
        <w:gridCol w:w="1500"/>
        <w:gridCol w:w="3340"/>
      </w:tblGrid>
      <w:tr w:rsidR="00DF6AB2" w:rsidRPr="00BC5007" w:rsidTr="00C5345C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Verdana" w:eastAsia="Times New Roman" w:hAnsi="Verdana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Verdana" w:eastAsia="Times New Roman" w:hAnsi="Verdana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Verdana" w:eastAsia="Times New Roman" w:hAnsi="Verdana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Verdana" w:eastAsia="Times New Roman" w:hAnsi="Verdana"/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DF6AB2" w:rsidRPr="00BC5007" w:rsidTr="00C5345C">
        <w:trPr>
          <w:trHeight w:val="26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Verdana" w:eastAsia="Times New Roman" w:hAnsi="Verdana"/>
                <w:b/>
                <w:bCs/>
                <w:sz w:val="20"/>
              </w:rPr>
            </w:pPr>
            <w:r w:rsidRPr="00BC5007">
              <w:rPr>
                <w:rFonts w:ascii="Verdana" w:eastAsia="Times New Roman" w:hAnsi="Verdana"/>
                <w:b/>
                <w:bCs/>
                <w:sz w:val="20"/>
              </w:rPr>
              <w:t>11TH &amp; 12TH GRADE CAMPUS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Verdana" w:eastAsia="Times New Roman" w:hAnsi="Verdana"/>
                <w:sz w:val="2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Verdana" w:eastAsia="Times New Roman" w:hAnsi="Verdana"/>
                <w:b/>
                <w:bCs/>
                <w:sz w:val="20"/>
              </w:rPr>
            </w:pPr>
            <w:r w:rsidRPr="00BC5007">
              <w:rPr>
                <w:rFonts w:ascii="Verdana" w:eastAsia="Times New Roman" w:hAnsi="Verdana"/>
                <w:b/>
                <w:bCs/>
                <w:sz w:val="20"/>
              </w:rPr>
              <w:t>9TH &amp; 10TH GRADE CAMPUS</w:t>
            </w:r>
          </w:p>
        </w:tc>
      </w:tr>
      <w:tr w:rsidR="00DF6AB2" w:rsidRPr="00BC5007" w:rsidTr="00C5345C">
        <w:trPr>
          <w:trHeight w:val="26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ODD FINALS BELL SCHEDULE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ODD FINALS BELL SCHEDULE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Verdana" w:eastAsia="Times New Roman" w:hAnsi="Verdana"/>
                <w:sz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8:28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Warning Bell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8:13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Warning Bell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1st Period Begins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8:15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1st Period Begins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9:40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1st Period Ends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9:25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1st Period Ends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9:42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Warning Bell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9:27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Warning Bell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9:45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2nd Period Begins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9:30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2nd Period Begins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10:15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2nd Period Ends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10:00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2nd Period Ends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10:17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Warning Bell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10:12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Warning Bell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10:20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3rd Period Begins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10:15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3rd Period Begins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3rd Period Ends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11:25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3rd Period Ends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11:32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Warning Bell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11:27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Warning Bell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11:35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4th Period Begins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11:30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4th Period Begins</w:t>
            </w:r>
          </w:p>
        </w:tc>
      </w:tr>
      <w:tr w:rsidR="00DF6AB2" w:rsidRPr="00BC5007" w:rsidTr="00C5345C">
        <w:trPr>
          <w:trHeight w:val="2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12:02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4th Period Ends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11:57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4th Period Ends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12:05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Begin Lunch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12:00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Begin Lunch</w:t>
            </w:r>
          </w:p>
        </w:tc>
      </w:tr>
      <w:tr w:rsidR="00DF6AB2" w:rsidRPr="00BC5007" w:rsidTr="00C5345C">
        <w:trPr>
          <w:trHeight w:val="28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Lunch Ends/Begin 5th Period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12:25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Lunch Ends/Begin 5th Period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1:40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5th Period Ends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1:25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5th Period Ends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1:42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Warning Bell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1:27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Warning Bell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1:45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6th Period Begins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1:30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6th Period Begins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2:15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6th Period Ends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2:00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6th Period Ends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2:17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Warning Bell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2:02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Warning Bell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2:20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7th Period Begins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2:05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7th Period Begins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3:30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7th Period Ends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3:15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7th Period Ends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DF6AB2" w:rsidRPr="00BC5007" w:rsidTr="00C5345C">
        <w:trPr>
          <w:trHeight w:val="26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 xml:space="preserve">EVEN FINALS &amp; EVEN 1/2 DAY BELL SCHEDULE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 xml:space="preserve">EVEN FINALS &amp; EVEN 1/2 DAY BELL SCHEDULE 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Verdana" w:eastAsia="Times New Roman" w:hAnsi="Verdana"/>
                <w:sz w:val="20"/>
              </w:rPr>
            </w:pP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8:28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2nd Warning Bell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8:13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 xml:space="preserve">2nd Warning Bell 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8:30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2nd Period Begins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8:15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2nd Period Begins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9:36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2nd Period Ends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9:21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2nd Period Ends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9:39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Warning Bell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9:23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Warning Bell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9:41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4th Period Begins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9:25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4th Period Begins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10:48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4th Period Ends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10:32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4th Period Ends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10:51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Warning Bell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10:34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color w:val="000000"/>
                <w:sz w:val="16"/>
                <w:szCs w:val="16"/>
              </w:rPr>
              <w:t>Warning Bell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10:53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6th Period Begins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10:37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6th Period Begins</w:t>
            </w:r>
          </w:p>
        </w:tc>
      </w:tr>
      <w:tr w:rsidR="00DF6AB2" w:rsidRPr="00BC5007" w:rsidTr="00C5345C">
        <w:trPr>
          <w:trHeight w:val="26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6th Period Ends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jc w:val="right"/>
              <w:rPr>
                <w:rFonts w:ascii="Arial" w:eastAsia="Times New Roman" w:hAnsi="Arial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sz w:val="16"/>
                <w:szCs w:val="16"/>
              </w:rPr>
              <w:t>11:45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AB2" w:rsidRPr="00BC5007" w:rsidRDefault="00DF6AB2" w:rsidP="00C5345C">
            <w:pP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BC5007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6th Period Ends</w:t>
            </w:r>
          </w:p>
        </w:tc>
      </w:tr>
    </w:tbl>
    <w:p w:rsidR="00282622" w:rsidRDefault="00282622">
      <w:bookmarkStart w:id="0" w:name="_GoBack"/>
      <w:bookmarkEnd w:id="0"/>
    </w:p>
    <w:sectPr w:rsidR="00282622" w:rsidSect="00FA5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B2"/>
    <w:rsid w:val="00282622"/>
    <w:rsid w:val="00DF6AB2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0F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B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B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Macintosh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PETROSINO</dc:creator>
  <cp:keywords/>
  <dc:description/>
  <cp:lastModifiedBy>FRANK PETROSINO</cp:lastModifiedBy>
  <cp:revision>1</cp:revision>
  <dcterms:created xsi:type="dcterms:W3CDTF">2012-12-11T15:59:00Z</dcterms:created>
  <dcterms:modified xsi:type="dcterms:W3CDTF">2012-12-11T15:59:00Z</dcterms:modified>
</cp:coreProperties>
</file>