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F83D" w14:textId="77777777" w:rsidR="000B059C" w:rsidRDefault="005B6794">
      <w:r>
        <w:t xml:space="preserve">                                                         Ice Man Questions</w:t>
      </w:r>
    </w:p>
    <w:p w14:paraId="1120FEBD" w14:textId="77777777" w:rsidR="005B6794" w:rsidRDefault="005B6794"/>
    <w:p w14:paraId="39D947D4" w14:textId="77777777" w:rsidR="005B6794" w:rsidRDefault="005B6794" w:rsidP="005B6794">
      <w:pPr>
        <w:pStyle w:val="ListParagraph"/>
        <w:numPr>
          <w:ilvl w:val="0"/>
          <w:numId w:val="1"/>
        </w:numPr>
      </w:pPr>
      <w:r>
        <w:t>What year was the iceman found? ___________________________</w:t>
      </w:r>
    </w:p>
    <w:p w14:paraId="5FA563D2" w14:textId="77777777" w:rsidR="005B6794" w:rsidRDefault="005B6794" w:rsidP="005B6794">
      <w:pPr>
        <w:pStyle w:val="ListParagraph"/>
        <w:numPr>
          <w:ilvl w:val="0"/>
          <w:numId w:val="1"/>
        </w:numPr>
      </w:pPr>
      <w:r>
        <w:t>What was the month and day in which he was found</w:t>
      </w:r>
      <w:proofErr w:type="gramStart"/>
      <w:r>
        <w:t>?_</w:t>
      </w:r>
      <w:proofErr w:type="gramEnd"/>
      <w:r>
        <w:t>_________________</w:t>
      </w:r>
    </w:p>
    <w:p w14:paraId="66F362AD" w14:textId="77777777" w:rsidR="005B6794" w:rsidRDefault="005B6794" w:rsidP="005B6794">
      <w:pPr>
        <w:pStyle w:val="ListParagraph"/>
        <w:numPr>
          <w:ilvl w:val="0"/>
          <w:numId w:val="1"/>
        </w:numPr>
      </w:pPr>
      <w:r>
        <w:t>Who was responsible for the discovery of the Ice Man</w:t>
      </w:r>
      <w:proofErr w:type="gramStart"/>
      <w:r>
        <w:t>?_</w:t>
      </w:r>
      <w:proofErr w:type="gramEnd"/>
      <w:r>
        <w:t>__________________</w:t>
      </w:r>
    </w:p>
    <w:p w14:paraId="221D7C90" w14:textId="77777777" w:rsidR="005B6794" w:rsidRDefault="00324F40" w:rsidP="005B6794">
      <w:pPr>
        <w:pStyle w:val="ListParagraph"/>
        <w:numPr>
          <w:ilvl w:val="0"/>
          <w:numId w:val="1"/>
        </w:numPr>
      </w:pPr>
      <w:r>
        <w:t>Where was he discovered? ______________________</w:t>
      </w:r>
    </w:p>
    <w:p w14:paraId="60406180" w14:textId="77777777" w:rsidR="00324F40" w:rsidRDefault="00324F40" w:rsidP="005B6794">
      <w:pPr>
        <w:pStyle w:val="ListParagraph"/>
        <w:numPr>
          <w:ilvl w:val="0"/>
          <w:numId w:val="1"/>
        </w:numPr>
      </w:pPr>
      <w:r>
        <w:t>How much of the body was out of the ice? _______________________</w:t>
      </w:r>
    </w:p>
    <w:p w14:paraId="20E94664" w14:textId="77777777" w:rsidR="00324F40" w:rsidRDefault="00324F40" w:rsidP="005B6794">
      <w:pPr>
        <w:pStyle w:val="ListParagraph"/>
        <w:numPr>
          <w:ilvl w:val="0"/>
          <w:numId w:val="1"/>
        </w:numPr>
      </w:pPr>
      <w:r>
        <w:t>What else was found with the body? ___________________</w:t>
      </w:r>
    </w:p>
    <w:p w14:paraId="303E2A78" w14:textId="77777777" w:rsidR="00324F40" w:rsidRDefault="00324F40" w:rsidP="005B6794">
      <w:pPr>
        <w:pStyle w:val="ListParagraph"/>
        <w:numPr>
          <w:ilvl w:val="0"/>
          <w:numId w:val="1"/>
        </w:numPr>
      </w:pPr>
      <w:r>
        <w:t>What was the name given to the body of the iceman? _________________</w:t>
      </w:r>
    </w:p>
    <w:p w14:paraId="5BF003A6" w14:textId="196432E6" w:rsidR="00324F40" w:rsidRDefault="00324F40" w:rsidP="005B6794">
      <w:pPr>
        <w:pStyle w:val="ListParagraph"/>
        <w:numPr>
          <w:ilvl w:val="0"/>
          <w:numId w:val="1"/>
        </w:numPr>
      </w:pPr>
      <w:r>
        <w:t>Scientists were able to look into</w:t>
      </w:r>
      <w:r w:rsidR="00DC6354">
        <w:t xml:space="preserve"> the _______________ of the ice</w:t>
      </w:r>
      <w:r>
        <w:t>man to see what he had eaten.</w:t>
      </w:r>
    </w:p>
    <w:p w14:paraId="21C8F124" w14:textId="77777777" w:rsidR="00324F40" w:rsidRDefault="00324F40" w:rsidP="005B6794">
      <w:pPr>
        <w:pStyle w:val="ListParagraph"/>
        <w:numPr>
          <w:ilvl w:val="0"/>
          <w:numId w:val="1"/>
        </w:numPr>
      </w:pPr>
      <w:r>
        <w:t>What did they discover as his last meal? ______________________</w:t>
      </w:r>
    </w:p>
    <w:p w14:paraId="34D7B2E4" w14:textId="3ABAE403" w:rsidR="00324F40" w:rsidRDefault="00DC6354" w:rsidP="005B6794">
      <w:pPr>
        <w:pStyle w:val="ListParagraph"/>
        <w:numPr>
          <w:ilvl w:val="0"/>
          <w:numId w:val="1"/>
        </w:numPr>
      </w:pPr>
      <w:r>
        <w:t>It was determined that the ice</w:t>
      </w:r>
      <w:r w:rsidR="00324F40">
        <w:t>man was ______________ years old.</w:t>
      </w:r>
    </w:p>
    <w:p w14:paraId="340150FC" w14:textId="282139CF" w:rsidR="00DC6354" w:rsidRDefault="00DC6354" w:rsidP="005B6794">
      <w:pPr>
        <w:pStyle w:val="ListParagraph"/>
        <w:numPr>
          <w:ilvl w:val="0"/>
          <w:numId w:val="1"/>
        </w:numPr>
      </w:pPr>
      <w:r>
        <w:t xml:space="preserve"> How long ago did the iceman live? ___________________</w:t>
      </w:r>
    </w:p>
    <w:p w14:paraId="1DB38475" w14:textId="3411341D" w:rsidR="00DC6354" w:rsidRDefault="00DC6354" w:rsidP="005B6794">
      <w:pPr>
        <w:pStyle w:val="ListParagraph"/>
        <w:numPr>
          <w:ilvl w:val="0"/>
          <w:numId w:val="1"/>
        </w:numPr>
      </w:pPr>
      <w:r>
        <w:t>Where was the iceman found? _________________</w:t>
      </w:r>
    </w:p>
    <w:p w14:paraId="1308FDBA" w14:textId="02E298C5" w:rsidR="00DC6354" w:rsidRDefault="00DC6354" w:rsidP="005B6794">
      <w:pPr>
        <w:pStyle w:val="ListParagraph"/>
        <w:numPr>
          <w:ilvl w:val="0"/>
          <w:numId w:val="1"/>
        </w:numPr>
      </w:pPr>
      <w:r>
        <w:t xml:space="preserve">What two countries claimed the iceman? _______________ </w:t>
      </w:r>
      <w:proofErr w:type="gramStart"/>
      <w:r>
        <w:t>and</w:t>
      </w:r>
      <w:proofErr w:type="gramEnd"/>
      <w:r>
        <w:t xml:space="preserve"> _____________</w:t>
      </w:r>
    </w:p>
    <w:p w14:paraId="4A0B6AAC" w14:textId="53E3DFE0" w:rsidR="00DC6354" w:rsidRDefault="00DC6354" w:rsidP="005B6794">
      <w:pPr>
        <w:pStyle w:val="ListParagraph"/>
        <w:numPr>
          <w:ilvl w:val="0"/>
          <w:numId w:val="1"/>
        </w:numPr>
      </w:pPr>
      <w:r>
        <w:t>Where is the iceman now located? ____________________</w:t>
      </w:r>
    </w:p>
    <w:p w14:paraId="68107FBF" w14:textId="46851FC2" w:rsidR="00DC6354" w:rsidRDefault="00DC6354" w:rsidP="005B6794">
      <w:pPr>
        <w:pStyle w:val="ListParagraph"/>
        <w:numPr>
          <w:ilvl w:val="0"/>
          <w:numId w:val="1"/>
        </w:numPr>
      </w:pPr>
      <w:r>
        <w:t xml:space="preserve"> What animal was living inside the stomach of the iceman? ___________</w:t>
      </w:r>
      <w:bookmarkStart w:id="0" w:name="_GoBack"/>
      <w:bookmarkEnd w:id="0"/>
    </w:p>
    <w:sectPr w:rsidR="00DC6354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7F44"/>
    <w:multiLevelType w:val="hybridMultilevel"/>
    <w:tmpl w:val="B83A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94"/>
    <w:rsid w:val="000B059C"/>
    <w:rsid w:val="00324F40"/>
    <w:rsid w:val="005B6794"/>
    <w:rsid w:val="00DC6354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6F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3</cp:revision>
  <dcterms:created xsi:type="dcterms:W3CDTF">2012-08-21T18:36:00Z</dcterms:created>
  <dcterms:modified xsi:type="dcterms:W3CDTF">2012-08-21T19:08:00Z</dcterms:modified>
</cp:coreProperties>
</file>