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DE" w:rsidRDefault="003820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Semester Final</w:t>
      </w:r>
    </w:p>
    <w:p w:rsidR="00382088" w:rsidRDefault="00382088">
      <w:pPr>
        <w:rPr>
          <w:sz w:val="36"/>
          <w:szCs w:val="36"/>
        </w:rPr>
      </w:pPr>
    </w:p>
    <w:p w:rsidR="00382088" w:rsidRDefault="003820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World Geography</w:t>
      </w:r>
    </w:p>
    <w:p w:rsidR="00382088" w:rsidRDefault="00382088">
      <w:pPr>
        <w:rPr>
          <w:sz w:val="36"/>
          <w:szCs w:val="36"/>
        </w:rPr>
      </w:pPr>
    </w:p>
    <w:p w:rsidR="00382088" w:rsidRP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2088">
        <w:rPr>
          <w:sz w:val="36"/>
          <w:szCs w:val="36"/>
        </w:rPr>
        <w:t>The ice man was found in the Alps true or false</w:t>
      </w:r>
    </w:p>
    <w:p w:rsid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ice man was discovered by Erica and Helmut Cramdon true or false</w:t>
      </w:r>
    </w:p>
    <w:p w:rsid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ice man now is located at Bologna Italy true or false</w:t>
      </w:r>
    </w:p>
    <w:p w:rsid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Glacier is a large mass of rock and clay true or false</w:t>
      </w:r>
    </w:p>
    <w:p w:rsid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Erosion is the wearing away of a land formation true or false</w:t>
      </w:r>
    </w:p>
    <w:p w:rsid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Pangaea was considered a super continent true or false</w:t>
      </w:r>
    </w:p>
    <w:p w:rsid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According to scientists, the breaking apart of Pangaea took a long time true or false</w:t>
      </w:r>
    </w:p>
    <w:p w:rsid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Today there are 6 continents true or false</w:t>
      </w:r>
    </w:p>
    <w:p w:rsid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deepest trench in the Marinna trench system is called the challenger deep true or false</w:t>
      </w:r>
    </w:p>
    <w:p w:rsidR="00382088" w:rsidRDefault="00382088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Marinna Trench is the deepest trench in the world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75% of the earth is land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oceans are made up of salt water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There are 7 oceans of the world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There are three types of volcano shapes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Volcanoes cannot be in the ocean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 flow of molten rock from a volcano is known as lava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Large bodies of water are known as oceans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Large land masses are known as continents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largest continent is Europe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Australia is a island continent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coldest continent is Antarctica true or false  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rainforest can never be called a jungle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best known rainforest is the Amazon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Rainforests can be found around the equator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 absolute location is one that will change from time to time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transfer of things from one place to another is called movement true or false</w:t>
      </w:r>
    </w:p>
    <w:p w:rsidR="00192EBA" w:rsidRDefault="00192EBA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United States can be divided into four regions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Missouri is located in the eastern time zone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york is located in the western time zone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famous Great Lakes shipwreck is the Edmund Fitzgerald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There are 13 countries in South America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largest country in South America is Brazil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Mexico is part of South America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There are 8 Biomes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Tundra has many trees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It is usually warm on the Tundra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Permafrost is permanently frozen soil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Boreal is also known as a Taiga true or false</w:t>
      </w:r>
    </w:p>
    <w:p w:rsidR="00A64426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desert does receive a lot of rain true or false</w:t>
      </w:r>
    </w:p>
    <w:p w:rsidR="00A64426" w:rsidRPr="00382088" w:rsidRDefault="00A64426" w:rsidP="0038208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savanna can also be known as grassland true or false</w:t>
      </w:r>
      <w:bookmarkStart w:id="0" w:name="_GoBack"/>
      <w:bookmarkEnd w:id="0"/>
    </w:p>
    <w:sectPr w:rsidR="00A64426" w:rsidRPr="00382088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A5A84"/>
    <w:multiLevelType w:val="hybridMultilevel"/>
    <w:tmpl w:val="2236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88"/>
    <w:rsid w:val="00192EBA"/>
    <w:rsid w:val="00382088"/>
    <w:rsid w:val="006B30DE"/>
    <w:rsid w:val="00A64426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2011</Characters>
  <Application>Microsoft Macintosh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2</cp:revision>
  <dcterms:created xsi:type="dcterms:W3CDTF">2012-11-26T19:06:00Z</dcterms:created>
  <dcterms:modified xsi:type="dcterms:W3CDTF">2012-11-26T19:06:00Z</dcterms:modified>
</cp:coreProperties>
</file>