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BF7F" w14:textId="77777777" w:rsidR="00127E4C" w:rsidRDefault="0087648E">
      <w:r>
        <w:t xml:space="preserve">                           </w:t>
      </w:r>
      <w:proofErr w:type="gramStart"/>
      <w:r>
        <w:t>The Continent Pangaea.</w:t>
      </w:r>
      <w:proofErr w:type="gramEnd"/>
      <w:r>
        <w:t xml:space="preserve"> Did it really exist?</w:t>
      </w:r>
    </w:p>
    <w:p w14:paraId="15B44C8C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Who is the person that promoted the idea of a single continent called Pangaea?</w:t>
      </w:r>
    </w:p>
    <w:p w14:paraId="40E94F6E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What was his profession?</w:t>
      </w:r>
    </w:p>
    <w:p w14:paraId="51990E1E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Was Pangaea considered a supercontinent or a subcontinent?</w:t>
      </w:r>
    </w:p>
    <w:p w14:paraId="77BF88F6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Who was the first scientist to gather evidence and information concerning Pangaea?</w:t>
      </w:r>
    </w:p>
    <w:p w14:paraId="09F62D12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When the continents broke apart was it quick or did it take a long time?</w:t>
      </w:r>
    </w:p>
    <w:p w14:paraId="442BCE00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According to the power point, how long did it take for the continents to come apart?</w:t>
      </w:r>
    </w:p>
    <w:p w14:paraId="5F8AB442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How many continents are there today?</w:t>
      </w:r>
    </w:p>
    <w:p w14:paraId="67323525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Name them.</w:t>
      </w:r>
    </w:p>
    <w:p w14:paraId="0C2DBF3C" w14:textId="77777777" w:rsidR="0087648E" w:rsidRDefault="0087648E" w:rsidP="0087648E">
      <w:pPr>
        <w:pStyle w:val="ListParagraph"/>
        <w:numPr>
          <w:ilvl w:val="0"/>
          <w:numId w:val="1"/>
        </w:numPr>
      </w:pPr>
      <w:r>
        <w:t>What were some evidences that were used to promote the idea of Pangaea?</w:t>
      </w:r>
    </w:p>
    <w:p w14:paraId="520E1EC3" w14:textId="77777777" w:rsidR="0087648E" w:rsidRDefault="0030613C" w:rsidP="0087648E">
      <w:pPr>
        <w:pStyle w:val="ListParagraph"/>
        <w:numPr>
          <w:ilvl w:val="0"/>
          <w:numId w:val="1"/>
        </w:numPr>
      </w:pPr>
      <w:r>
        <w:t xml:space="preserve"> When fossils were discovered, were these fossils the same no matter where they were discovered? </w:t>
      </w:r>
    </w:p>
    <w:p w14:paraId="02BF0100" w14:textId="77777777" w:rsidR="0030613C" w:rsidRDefault="0030613C" w:rsidP="0087648E">
      <w:pPr>
        <w:pStyle w:val="ListParagraph"/>
        <w:numPr>
          <w:ilvl w:val="0"/>
          <w:numId w:val="1"/>
        </w:numPr>
      </w:pPr>
      <w:r>
        <w:t>Site some examples of fossil discoveries.</w:t>
      </w:r>
    </w:p>
    <w:p w14:paraId="6D6D3CAF" w14:textId="23E90F15" w:rsidR="008A67B5" w:rsidRDefault="008A67B5" w:rsidP="0087648E">
      <w:pPr>
        <w:pStyle w:val="ListParagraph"/>
        <w:numPr>
          <w:ilvl w:val="0"/>
          <w:numId w:val="1"/>
        </w:numPr>
      </w:pPr>
      <w:r>
        <w:t>What other discoveries that were made added to the idea of one continent? Hint? Look at a map of the world.</w:t>
      </w:r>
      <w:bookmarkStart w:id="0" w:name="_GoBack"/>
      <w:bookmarkEnd w:id="0"/>
    </w:p>
    <w:p w14:paraId="1D6A3B09" w14:textId="77777777" w:rsidR="008A67B5" w:rsidRDefault="008A67B5" w:rsidP="008A67B5">
      <w:pPr>
        <w:ind w:left="360"/>
      </w:pPr>
    </w:p>
    <w:sectPr w:rsidR="008A67B5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B41"/>
    <w:multiLevelType w:val="hybridMultilevel"/>
    <w:tmpl w:val="6CDE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8E"/>
    <w:rsid w:val="00127E4C"/>
    <w:rsid w:val="0030613C"/>
    <w:rsid w:val="0087648E"/>
    <w:rsid w:val="008A67B5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82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3</cp:revision>
  <dcterms:created xsi:type="dcterms:W3CDTF">2012-09-04T16:09:00Z</dcterms:created>
  <dcterms:modified xsi:type="dcterms:W3CDTF">2012-09-04T16:21:00Z</dcterms:modified>
</cp:coreProperties>
</file>